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864"/>
        <w:tblW w:w="0" w:type="auto"/>
        <w:tblLook w:val="04A0" w:firstRow="1" w:lastRow="0" w:firstColumn="1" w:lastColumn="0" w:noHBand="0" w:noVBand="1"/>
      </w:tblPr>
      <w:tblGrid>
        <w:gridCol w:w="2122"/>
        <w:gridCol w:w="2348"/>
        <w:gridCol w:w="2296"/>
        <w:gridCol w:w="2296"/>
      </w:tblGrid>
      <w:tr w:rsidR="004C26D3" w:rsidTr="00924315">
        <w:trPr>
          <w:trHeight w:val="414"/>
        </w:trPr>
        <w:tc>
          <w:tcPr>
            <w:tcW w:w="4470" w:type="dxa"/>
            <w:gridSpan w:val="2"/>
            <w:shd w:val="clear" w:color="auto" w:fill="FFFF00"/>
            <w:vAlign w:val="center"/>
          </w:tcPr>
          <w:p w:rsidR="004C26D3" w:rsidRPr="00924315" w:rsidRDefault="00924315" w:rsidP="00924315">
            <w:pPr>
              <w:jc w:val="center"/>
            </w:pPr>
            <w:r w:rsidRPr="00924315">
              <w:t>ŠTUDENT</w:t>
            </w:r>
          </w:p>
        </w:tc>
        <w:tc>
          <w:tcPr>
            <w:tcW w:w="4592" w:type="dxa"/>
            <w:gridSpan w:val="2"/>
            <w:shd w:val="clear" w:color="auto" w:fill="FFFF00"/>
            <w:vAlign w:val="center"/>
          </w:tcPr>
          <w:p w:rsidR="004C26D3" w:rsidRPr="00924315" w:rsidRDefault="00924315" w:rsidP="00924315">
            <w:pPr>
              <w:jc w:val="center"/>
            </w:pPr>
            <w:r w:rsidRPr="00924315">
              <w:t>ASPERGERJEV SINDROM</w:t>
            </w:r>
          </w:p>
        </w:tc>
      </w:tr>
      <w:tr w:rsidR="004C26D3" w:rsidRPr="00924315" w:rsidTr="00924315">
        <w:trPr>
          <w:trHeight w:val="420"/>
        </w:trPr>
        <w:tc>
          <w:tcPr>
            <w:tcW w:w="2122" w:type="dxa"/>
            <w:vAlign w:val="center"/>
          </w:tcPr>
          <w:p w:rsidR="004C26D3" w:rsidRPr="00924315" w:rsidRDefault="004C26D3" w:rsidP="00924315">
            <w:pPr>
              <w:jc w:val="center"/>
              <w:rPr>
                <w:b/>
              </w:rPr>
            </w:pPr>
            <w:r w:rsidRPr="00924315">
              <w:rPr>
                <w:b/>
              </w:rPr>
              <w:t>Ime študenta</w:t>
            </w:r>
          </w:p>
        </w:tc>
        <w:tc>
          <w:tcPr>
            <w:tcW w:w="2348" w:type="dxa"/>
            <w:vAlign w:val="center"/>
          </w:tcPr>
          <w:p w:rsidR="004C26D3" w:rsidRPr="00924315" w:rsidRDefault="004C26D3" w:rsidP="00924315">
            <w:pPr>
              <w:jc w:val="center"/>
              <w:rPr>
                <w:b/>
              </w:rPr>
            </w:pPr>
            <w:r w:rsidRPr="00924315">
              <w:rPr>
                <w:b/>
              </w:rPr>
              <w:t>Študent</w:t>
            </w:r>
          </w:p>
        </w:tc>
        <w:tc>
          <w:tcPr>
            <w:tcW w:w="2296" w:type="dxa"/>
            <w:vAlign w:val="center"/>
          </w:tcPr>
          <w:p w:rsidR="004C26D3" w:rsidRPr="00924315" w:rsidRDefault="004C26D3" w:rsidP="00924315">
            <w:pPr>
              <w:jc w:val="center"/>
              <w:rPr>
                <w:b/>
              </w:rPr>
            </w:pPr>
            <w:r w:rsidRPr="00924315">
              <w:rPr>
                <w:b/>
              </w:rPr>
              <w:t>DA</w:t>
            </w:r>
          </w:p>
        </w:tc>
        <w:tc>
          <w:tcPr>
            <w:tcW w:w="2296" w:type="dxa"/>
            <w:vAlign w:val="center"/>
          </w:tcPr>
          <w:p w:rsidR="004C26D3" w:rsidRPr="00924315" w:rsidRDefault="004C26D3" w:rsidP="00924315">
            <w:pPr>
              <w:jc w:val="center"/>
              <w:rPr>
                <w:b/>
              </w:rPr>
            </w:pPr>
            <w:r w:rsidRPr="00924315">
              <w:rPr>
                <w:b/>
              </w:rPr>
              <w:t>NE</w:t>
            </w: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PETER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6F4E9852" wp14:editId="353666A5">
                  <wp:extent cx="548005" cy="657606"/>
                  <wp:effectExtent l="0" t="0" r="4445" b="9525"/>
                  <wp:docPr id="6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F19BAF-802F-4CC8-808E-7C6A95F75F9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1DF19BAF-802F-4CC8-808E-7C6A95F75F9E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0" cy="66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MATEJ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030C8E4E" wp14:editId="13BBE8F5">
                  <wp:extent cx="624898" cy="411480"/>
                  <wp:effectExtent l="0" t="0" r="0" b="7620"/>
                  <wp:docPr id="14" name="Označba mesta vsebin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347F23-CEC8-4FA1-979B-9C53916C22D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značba mesta vsebine 13">
                            <a:extLst>
                              <a:ext uri="{FF2B5EF4-FFF2-40B4-BE49-F238E27FC236}">
                                <a16:creationId xmlns:a16="http://schemas.microsoft.com/office/drawing/2014/main" id="{78347F23-CEC8-4FA1-979B-9C53916C22D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24" cy="42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DANIEL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2AE4AF56" wp14:editId="222746CB">
                  <wp:extent cx="335280" cy="539858"/>
                  <wp:effectExtent l="0" t="0" r="7620" b="0"/>
                  <wp:docPr id="1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4CB89D-CE80-4CD5-B92F-5D2E028B847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AF4CB89D-CE80-4CD5-B92F-5D2E028B847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3" cy="5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JANEZ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57D39756" wp14:editId="6B61A3EB">
                  <wp:extent cx="871369" cy="411480"/>
                  <wp:effectExtent l="0" t="0" r="5080" b="7620"/>
                  <wp:docPr id="10" name="Označba mesta vsebin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DA5102-9BC4-4655-A5B9-6858AB5D6A2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značba mesta vsebine 9">
                            <a:extLst>
                              <a:ext uri="{FF2B5EF4-FFF2-40B4-BE49-F238E27FC236}">
                                <a16:creationId xmlns:a16="http://schemas.microsoft.com/office/drawing/2014/main" id="{55DA5102-9BC4-4655-A5B9-6858AB5D6A2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97" cy="43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BENO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1BDA5ADF" wp14:editId="22DCD117">
                  <wp:extent cx="624840" cy="623590"/>
                  <wp:effectExtent l="0" t="0" r="3810" b="5080"/>
                  <wp:docPr id="2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1ACEEE-1FB6-4BC7-99DF-4F785D39324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A41ACEEE-1FB6-4BC7-99DF-4F785D39324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52" cy="64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ROBI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0C4E1C0D" wp14:editId="2B96D725">
                  <wp:extent cx="905635" cy="472440"/>
                  <wp:effectExtent l="0" t="0" r="8890" b="3810"/>
                  <wp:docPr id="3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5CCE20-4856-4C5F-9DFE-34E4F51EE12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605CCE20-4856-4C5F-9DFE-34E4F51EE124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69" cy="48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METKA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54C877AA" wp14:editId="29A38AB4">
                  <wp:extent cx="441960" cy="745475"/>
                  <wp:effectExtent l="0" t="0" r="0" b="0"/>
                  <wp:docPr id="4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B1FA15-F68E-46D8-905A-49E924E1A9F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8DB1FA15-F68E-46D8-905A-49E924E1A9F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63" cy="76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TADEJ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020CDBFC" wp14:editId="425FF5B0">
                  <wp:extent cx="784860" cy="553327"/>
                  <wp:effectExtent l="0" t="0" r="0" b="0"/>
                  <wp:docPr id="5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869B79-358C-4B1B-AE7D-EFCDABC6117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7C869B79-358C-4B1B-AE7D-EFCDABC6117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94" cy="56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KATJA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7661420B" wp14:editId="0C2FA06D">
                  <wp:extent cx="502920" cy="475258"/>
                  <wp:effectExtent l="0" t="0" r="0" b="1270"/>
                  <wp:docPr id="7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FE9C11-1534-4B7B-9505-16E59837492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2FFE9C11-1534-4B7B-9505-16E59837492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77" cy="48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ANDREJ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1A2A35F7" wp14:editId="6064F954">
                  <wp:extent cx="693420" cy="644250"/>
                  <wp:effectExtent l="0" t="0" r="0" b="3810"/>
                  <wp:docPr id="8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72F8EC-7F6E-4016-B8C0-10ECD34B3C4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1D72F8EC-7F6E-4016-B8C0-10ECD34B3C4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74" cy="6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ROK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1CBDF8FD" wp14:editId="3F05C3D9">
                  <wp:extent cx="624840" cy="672776"/>
                  <wp:effectExtent l="0" t="0" r="3810" b="0"/>
                  <wp:docPr id="9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6F9517-307D-43BE-83BF-FC990542AE2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0A6F9517-307D-43BE-83BF-FC990542AE2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9" cy="68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LEON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5B372FAD" wp14:editId="6F2CE380">
                  <wp:extent cx="1165474" cy="655320"/>
                  <wp:effectExtent l="0" t="0" r="0" b="0"/>
                  <wp:docPr id="11" name="Označba mesta vsebin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CF49E0-39CB-43D0-A431-61AB9BBFB5F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značba mesta vsebine 9">
                            <a:extLst>
                              <a:ext uri="{FF2B5EF4-FFF2-40B4-BE49-F238E27FC236}">
                                <a16:creationId xmlns:a16="http://schemas.microsoft.com/office/drawing/2014/main" id="{73CF49E0-39CB-43D0-A431-61AB9BBFB5FE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73" cy="66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  <w:tr w:rsidR="004C26D3" w:rsidTr="00924315">
        <w:tc>
          <w:tcPr>
            <w:tcW w:w="2122" w:type="dxa"/>
            <w:vAlign w:val="center"/>
          </w:tcPr>
          <w:p w:rsidR="004C26D3" w:rsidRPr="004C26D3" w:rsidRDefault="00924315" w:rsidP="00924315">
            <w:pPr>
              <w:jc w:val="center"/>
            </w:pPr>
            <w:r>
              <w:t>TIM</w:t>
            </w:r>
          </w:p>
        </w:tc>
        <w:tc>
          <w:tcPr>
            <w:tcW w:w="2348" w:type="dxa"/>
            <w:vAlign w:val="center"/>
          </w:tcPr>
          <w:p w:rsidR="004C26D3" w:rsidRDefault="004C26D3" w:rsidP="00924315">
            <w:pPr>
              <w:jc w:val="center"/>
            </w:pPr>
            <w:r w:rsidRPr="004C26D3">
              <w:drawing>
                <wp:inline distT="0" distB="0" distL="0" distR="0" wp14:anchorId="282095AB" wp14:editId="051A97D1">
                  <wp:extent cx="632460" cy="632460"/>
                  <wp:effectExtent l="0" t="0" r="0" b="0"/>
                  <wp:docPr id="12" name="Označba mesta vseb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982200-A8CB-43AF-BD08-A7F7AB3BF73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značba mesta vsebine 5">
                            <a:extLst>
                              <a:ext uri="{FF2B5EF4-FFF2-40B4-BE49-F238E27FC236}">
                                <a16:creationId xmlns:a16="http://schemas.microsoft.com/office/drawing/2014/main" id="{12982200-A8CB-43AF-BD08-A7F7AB3BF73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  <w:tc>
          <w:tcPr>
            <w:tcW w:w="2296" w:type="dxa"/>
            <w:vAlign w:val="center"/>
          </w:tcPr>
          <w:p w:rsidR="004C26D3" w:rsidRDefault="004C26D3" w:rsidP="00924315">
            <w:pPr>
              <w:jc w:val="center"/>
            </w:pPr>
          </w:p>
        </w:tc>
      </w:tr>
    </w:tbl>
    <w:p w:rsidR="00C35017" w:rsidRDefault="00924315" w:rsidP="00924315">
      <w:pPr>
        <w:spacing w:after="120" w:line="240" w:lineRule="auto"/>
      </w:pPr>
      <w:r>
        <w:t>Na podlagi predstavljenih primerov označite</w:t>
      </w:r>
      <w:r w:rsidR="004C26D3">
        <w:t xml:space="preserve">, kateri študenti se najverjetneje soočajo s težavami, izhajajočimi iz </w:t>
      </w:r>
      <w:proofErr w:type="spellStart"/>
      <w:r w:rsidR="004C26D3">
        <w:t>Aspergerjevega</w:t>
      </w:r>
      <w:proofErr w:type="spellEnd"/>
      <w:r w:rsidR="004C26D3">
        <w:t xml:space="preserve"> s</w:t>
      </w:r>
      <w:bookmarkStart w:id="0" w:name="_GoBack"/>
      <w:bookmarkEnd w:id="0"/>
      <w:r w:rsidR="004C26D3">
        <w:t>indroma.</w:t>
      </w:r>
    </w:p>
    <w:sectPr w:rsidR="00C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D3"/>
    <w:rsid w:val="004C26D3"/>
    <w:rsid w:val="008F583F"/>
    <w:rsid w:val="00924315"/>
    <w:rsid w:val="00C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B00"/>
  <w15:chartTrackingRefBased/>
  <w15:docId w15:val="{1CF728C1-3A91-406E-92A0-76ACA75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5EC02F98AEB43BA742DA90FB17C88" ma:contentTypeVersion="2" ma:contentTypeDescription="Ustvari nov dokument." ma:contentTypeScope="" ma:versionID="bba20d7dc0d2094bb7643a1697981a9c">
  <xsd:schema xmlns:xsd="http://www.w3.org/2001/XMLSchema" xmlns:xs="http://www.w3.org/2001/XMLSchema" xmlns:p="http://schemas.microsoft.com/office/2006/metadata/properties" xmlns:ns2="b33da64a-6c2d-488e-a90c-bdd199bf1154" targetNamespace="http://schemas.microsoft.com/office/2006/metadata/properties" ma:root="true" ma:fieldsID="68f7dc134eb05bf1c41f8e981052ae49" ns2:_="">
    <xsd:import namespace="b33da64a-6c2d-488e-a90c-bdd199bf1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a64a-6c2d-488e-a90c-bdd199bf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E55F6-4E12-411A-8478-51951BD5A6FC}"/>
</file>

<file path=customXml/itemProps2.xml><?xml version="1.0" encoding="utf-8"?>
<ds:datastoreItem xmlns:ds="http://schemas.openxmlformats.org/officeDocument/2006/customXml" ds:itemID="{580C83D5-B0EF-4C87-91A1-7760A98C69A2}"/>
</file>

<file path=customXml/itemProps3.xml><?xml version="1.0" encoding="utf-8"?>
<ds:datastoreItem xmlns:ds="http://schemas.openxmlformats.org/officeDocument/2006/customXml" ds:itemID="{484E0B07-C0A9-41F3-BE5A-87637861F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2021-02-24T17:08:00Z</dcterms:created>
  <dcterms:modified xsi:type="dcterms:W3CDTF">2021-02-24T18:10:00Z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0x0101001245EC02F98AEB43BA742DA90FB17C88</vt:lpwstr>
  </property>
</Properties>
</file>